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F1724A" w14:textId="7D1542BC" w:rsidR="00AB40D7" w:rsidRDefault="00DF718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F5217" wp14:editId="386CEC40">
                <wp:simplePos x="0" y="0"/>
                <wp:positionH relativeFrom="column">
                  <wp:posOffset>3478530</wp:posOffset>
                </wp:positionH>
                <wp:positionV relativeFrom="paragraph">
                  <wp:posOffset>2971800</wp:posOffset>
                </wp:positionV>
                <wp:extent cx="1809750" cy="339090"/>
                <wp:effectExtent l="0" t="0" r="1905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3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C70DA4" w14:textId="06636781" w:rsidR="00DF7183" w:rsidRPr="00DF7183" w:rsidRDefault="00DF718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F718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T.V. Documentary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FF52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3.9pt;margin-top:234pt;width:142.5pt;height:2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/FSQIAAKEEAAAOAAAAZHJzL2Uyb0RvYy54bWysVMlu2zAQvRfoPxC8N5Kd1YblwE2QokCQ&#10;BLCLnGmKsoRSHJakLaVf30d6iZP0VPRCzcbHmTczmlz3rWYb5XxDpuCDk5wzZSSVjVkV/Mfi7ssV&#10;Zz4IUwpNRhX8RXl+Pf38adLZsRpSTbpUjgHE+HFnC16HYMdZ5mWtWuFPyCoDZ0WuFQGqW2WlEx3Q&#10;W50N8/wi68iV1pFU3sN6u3XyacKvKiXDY1V5FZguOHIL6XTpXMYzm07EeOWErRu5S0P8QxataAwe&#10;PUDdiiDY2jUfoNpGOvJUhRNJbUZV1UiVakA1g/xdNfNaWJVqATneHmjy/w9WPmyeHGvKgg85M6JF&#10;ixaqD+wr9WwY2emsHyNobhEWepjR5b3dwxiL7ivXxi/KYfCD55cDtxFMxktX+ejyHC4J3+npKB8l&#10;8rPX29b58E1Ry6JQcIfeJUrF5t4HZILQfUh8zJNuyrtG66TEeVE32rGNQKd1SDnixpsobVhX8ItT&#10;pPEBIUIf7i+1kD9jlW8RoGkDY+RkW3uUQr/sd0QtqXwBT462c+atvGuAey98eBIOg4X6sSzhEUel&#10;CcnQTuKsJvf7b/YYj37Dy1mHQS24/7UWTnGmvxtMwmhwdhYnOyln55dDKO7Yszz2mHV7Q2BogLW0&#10;MokxPui9WDlqn7FTs/gqXMJIvF3wsBdvwnZ9sJNSzWYpCLNsRbg3cysjdCQ38rnon4Wzu34GTMID&#10;7UdajN+1dRsbbxqarQNVTep5JHjL6o537EFqy25n46Id6ynq9c8y/QMAAP//AwBQSwMEFAAGAAgA&#10;AAAhAI8iTUjeAAAACwEAAA8AAABkcnMvZG93bnJldi54bWxMj8FOwzAQRO9I/IO1SNyo0xCKCXEq&#10;QIULJ0rVsxtv7YjYjmw3DX/PcoLjzoxm3zTr2Q1swpj64CUsFwUw9F3QvTcSdp+vNwJYysprNQSP&#10;Er4xwbq9vGhUrcPZf+C0zYZRiU+1kmBzHmvOU2fRqbQII3ryjiE6lemMhuuozlTuBl4WxYo71Xv6&#10;YNWILxa7r+3JSdg8mwfTCRXtRui+n+b98d28SXl9NT89Ass4578w/OITOrTEdAgnrxMbJNxV94Se&#10;JVQrQaMoIW5LUg5klcsKeNvw/xvaHwAAAP//AwBQSwECLQAUAAYACAAAACEAtoM4kv4AAADhAQAA&#10;EwAAAAAAAAAAAAAAAAAAAAAAW0NvbnRlbnRfVHlwZXNdLnhtbFBLAQItABQABgAIAAAAIQA4/SH/&#10;1gAAAJQBAAALAAAAAAAAAAAAAAAAAC8BAABfcmVscy8ucmVsc1BLAQItABQABgAIAAAAIQBWnY/F&#10;SQIAAKEEAAAOAAAAAAAAAAAAAAAAAC4CAABkcnMvZTJvRG9jLnhtbFBLAQItABQABgAIAAAAIQCP&#10;Ik1I3gAAAAsBAAAPAAAAAAAAAAAAAAAAAKMEAABkcnMvZG93bnJldi54bWxQSwUGAAAAAAQABADz&#10;AAAArgUAAAAA&#10;" fillcolor="white [3201]" strokeweight=".5pt">
                <v:textbox>
                  <w:txbxContent>
                    <w:p w14:paraId="3CC70DA4" w14:textId="06636781" w:rsidR="00DF7183" w:rsidRPr="00DF7183" w:rsidRDefault="00DF7183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F718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T.V. Documentary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CBA47D7" wp14:editId="4B95B3D9">
            <wp:simplePos x="0" y="0"/>
            <wp:positionH relativeFrom="column">
              <wp:posOffset>-581660</wp:posOffset>
            </wp:positionH>
            <wp:positionV relativeFrom="paragraph">
              <wp:posOffset>0</wp:posOffset>
            </wp:positionV>
            <wp:extent cx="6662406" cy="3676650"/>
            <wp:effectExtent l="0" t="0" r="5715" b="0"/>
            <wp:wrapTight wrapText="bothSides">
              <wp:wrapPolygon edited="0">
                <wp:start x="0" y="0"/>
                <wp:lineTo x="0" y="21488"/>
                <wp:lineTo x="21557" y="21488"/>
                <wp:lineTo x="215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06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E70F5" w14:textId="20D20740" w:rsidR="007B02ED" w:rsidRPr="007B02ED" w:rsidRDefault="007B02ED" w:rsidP="007B02ED"/>
    <w:p w14:paraId="251E825A" w14:textId="346CDCD8" w:rsidR="00FC6BCD" w:rsidRDefault="00FC6BCD" w:rsidP="007B02ED">
      <w:pPr>
        <w:tabs>
          <w:tab w:val="left" w:pos="3696"/>
        </w:tabs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8E5C29C" wp14:editId="25710F86">
            <wp:simplePos x="0" y="0"/>
            <wp:positionH relativeFrom="margin">
              <wp:align>center</wp:align>
            </wp:positionH>
            <wp:positionV relativeFrom="paragraph">
              <wp:posOffset>351790</wp:posOffset>
            </wp:positionV>
            <wp:extent cx="703453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467" y="21486"/>
                <wp:lineTo x="2146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" t="52114" r="-1008" b="-316"/>
                    <a:stretch/>
                  </pic:blipFill>
                  <pic:spPr bwMode="auto">
                    <a:xfrm>
                      <a:off x="0" y="0"/>
                      <a:ext cx="703453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696B6" w14:textId="77777777" w:rsidR="00FC6BCD" w:rsidRDefault="00FC6BCD" w:rsidP="007B02ED">
      <w:pPr>
        <w:tabs>
          <w:tab w:val="left" w:pos="3696"/>
        </w:tabs>
        <w:jc w:val="center"/>
        <w:rPr>
          <w:sz w:val="28"/>
          <w:szCs w:val="28"/>
        </w:rPr>
      </w:pPr>
    </w:p>
    <w:p w14:paraId="4321561B" w14:textId="2679B066" w:rsidR="007B02ED" w:rsidRPr="00FC6BCD" w:rsidRDefault="007B02ED" w:rsidP="007B02ED">
      <w:pPr>
        <w:tabs>
          <w:tab w:val="left" w:pos="3696"/>
        </w:tabs>
        <w:jc w:val="center"/>
        <w:rPr>
          <w:sz w:val="36"/>
          <w:szCs w:val="36"/>
        </w:rPr>
      </w:pPr>
      <w:r w:rsidRPr="00FC6BCD">
        <w:rPr>
          <w:sz w:val="36"/>
          <w:szCs w:val="36"/>
        </w:rPr>
        <w:t xml:space="preserve">From a book called </w:t>
      </w:r>
      <w:r w:rsidRPr="00FC6BCD">
        <w:rPr>
          <w:b/>
          <w:bCs/>
          <w:sz w:val="36"/>
          <w:szCs w:val="36"/>
        </w:rPr>
        <w:t>The Great Delvin</w:t>
      </w:r>
      <w:r w:rsidRPr="00FC6BCD">
        <w:rPr>
          <w:sz w:val="36"/>
          <w:szCs w:val="36"/>
        </w:rPr>
        <w:t xml:space="preserve"> by Hannah Fitzsimons, published in 1975</w:t>
      </w:r>
      <w:r w:rsidR="00FC6BCD">
        <w:rPr>
          <w:sz w:val="36"/>
          <w:szCs w:val="36"/>
        </w:rPr>
        <w:t>.</w:t>
      </w:r>
    </w:p>
    <w:p w14:paraId="6E89C21F" w14:textId="3873F54D" w:rsidR="007B02ED" w:rsidRPr="007B02ED" w:rsidRDefault="007B02ED" w:rsidP="007B02ED"/>
    <w:p w14:paraId="475E1889" w14:textId="07660D61" w:rsidR="007B02ED" w:rsidRPr="007B02ED" w:rsidRDefault="007B02ED" w:rsidP="007B02ED"/>
    <w:p w14:paraId="525A71D1" w14:textId="5D8B29A8" w:rsidR="007B02ED" w:rsidRDefault="007B02ED" w:rsidP="007B02ED"/>
    <w:p w14:paraId="3EC9FFA7" w14:textId="55873DB6" w:rsidR="00185396" w:rsidRDefault="0054620E" w:rsidP="007B02ED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01BB024" wp14:editId="1A19792E">
            <wp:simplePos x="0" y="0"/>
            <wp:positionH relativeFrom="page">
              <wp:posOffset>4339983</wp:posOffset>
            </wp:positionH>
            <wp:positionV relativeFrom="paragraph">
              <wp:posOffset>564</wp:posOffset>
            </wp:positionV>
            <wp:extent cx="2698115" cy="3825875"/>
            <wp:effectExtent l="0" t="0" r="6985" b="3175"/>
            <wp:wrapTight wrapText="bothSides">
              <wp:wrapPolygon edited="0">
                <wp:start x="0" y="0"/>
                <wp:lineTo x="0" y="21510"/>
                <wp:lineTo x="21503" y="21510"/>
                <wp:lineTo x="2150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7CB">
        <w:rPr>
          <w:noProof/>
        </w:rPr>
        <w:drawing>
          <wp:anchor distT="0" distB="0" distL="114300" distR="114300" simplePos="0" relativeHeight="251661312" behindDoc="1" locked="0" layoutInCell="1" allowOverlap="1" wp14:anchorId="1ACFD59E" wp14:editId="35F9702C">
            <wp:simplePos x="0" y="0"/>
            <wp:positionH relativeFrom="column">
              <wp:posOffset>-605629</wp:posOffset>
            </wp:positionH>
            <wp:positionV relativeFrom="paragraph">
              <wp:posOffset>214</wp:posOffset>
            </wp:positionV>
            <wp:extent cx="3072130" cy="4429125"/>
            <wp:effectExtent l="0" t="0" r="0" b="9525"/>
            <wp:wrapTight wrapText="bothSides">
              <wp:wrapPolygon edited="0">
                <wp:start x="0" y="0"/>
                <wp:lineTo x="0" y="21554"/>
                <wp:lineTo x="21430" y="21554"/>
                <wp:lineTo x="2143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09519" w14:textId="0A4D60CD" w:rsidR="00185396" w:rsidRPr="007B02ED" w:rsidRDefault="00185396" w:rsidP="007B02ED"/>
    <w:p w14:paraId="4A011B18" w14:textId="741AC04C" w:rsidR="007B02ED" w:rsidRPr="007B02ED" w:rsidRDefault="007B02ED" w:rsidP="007B02ED"/>
    <w:p w14:paraId="719B5F34" w14:textId="40E355DD" w:rsidR="007B02ED" w:rsidRPr="007B02ED" w:rsidRDefault="007B02ED" w:rsidP="007B02ED"/>
    <w:p w14:paraId="51A9F769" w14:textId="524BEA6E" w:rsidR="007B02ED" w:rsidRPr="007B02ED" w:rsidRDefault="007B02ED" w:rsidP="007B02ED"/>
    <w:p w14:paraId="1940BA07" w14:textId="59EF8E67" w:rsidR="007B02ED" w:rsidRPr="007B02ED" w:rsidRDefault="007B02ED" w:rsidP="007B02ED"/>
    <w:p w14:paraId="5D515FBF" w14:textId="341DDB8C" w:rsidR="007B02ED" w:rsidRPr="007B02ED" w:rsidRDefault="007B02ED" w:rsidP="007B02ED"/>
    <w:p w14:paraId="5C2B5755" w14:textId="37820981" w:rsidR="007B02ED" w:rsidRPr="007B02ED" w:rsidRDefault="007B02ED" w:rsidP="007B02ED"/>
    <w:p w14:paraId="091C2D70" w14:textId="7A13C2FE" w:rsidR="007B02ED" w:rsidRPr="007B02ED" w:rsidRDefault="007B02ED" w:rsidP="007B02ED"/>
    <w:p w14:paraId="5CA35CC4" w14:textId="160602C7" w:rsidR="007B02ED" w:rsidRPr="007B02ED" w:rsidRDefault="007B02ED" w:rsidP="007B02ED"/>
    <w:p w14:paraId="392A073F" w14:textId="0559B197" w:rsidR="007B02ED" w:rsidRDefault="007B02ED" w:rsidP="007B02ED"/>
    <w:p w14:paraId="5CFE9770" w14:textId="297A26FA" w:rsidR="000A5D78" w:rsidRDefault="000A5D78" w:rsidP="007B02ED"/>
    <w:p w14:paraId="551D756D" w14:textId="77777777" w:rsidR="000C27CB" w:rsidRDefault="000C27CB" w:rsidP="007B02ED">
      <w:pPr>
        <w:rPr>
          <w:noProof/>
        </w:rPr>
      </w:pPr>
    </w:p>
    <w:p w14:paraId="01F9600C" w14:textId="6B0A99A9" w:rsidR="000A5D78" w:rsidRDefault="0054620E" w:rsidP="007B02ED">
      <w:r>
        <w:rPr>
          <w:noProof/>
        </w:rPr>
        <w:drawing>
          <wp:anchor distT="0" distB="0" distL="114300" distR="114300" simplePos="0" relativeHeight="251664384" behindDoc="1" locked="0" layoutInCell="1" allowOverlap="1" wp14:anchorId="5AE29772" wp14:editId="5B427FDD">
            <wp:simplePos x="0" y="0"/>
            <wp:positionH relativeFrom="column">
              <wp:posOffset>2263775</wp:posOffset>
            </wp:positionH>
            <wp:positionV relativeFrom="paragraph">
              <wp:posOffset>1566545</wp:posOffset>
            </wp:positionV>
            <wp:extent cx="3904615" cy="2382520"/>
            <wp:effectExtent l="0" t="0" r="635" b="0"/>
            <wp:wrapTight wrapText="bothSides">
              <wp:wrapPolygon edited="0">
                <wp:start x="0" y="0"/>
                <wp:lineTo x="0" y="21416"/>
                <wp:lineTo x="21498" y="21416"/>
                <wp:lineTo x="2149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E500B36" wp14:editId="168D4951">
            <wp:simplePos x="0" y="0"/>
            <wp:positionH relativeFrom="margin">
              <wp:posOffset>-662716</wp:posOffset>
            </wp:positionH>
            <wp:positionV relativeFrom="paragraph">
              <wp:posOffset>1063536</wp:posOffset>
            </wp:positionV>
            <wp:extent cx="2793422" cy="4069422"/>
            <wp:effectExtent l="0" t="0" r="6985" b="7620"/>
            <wp:wrapTight wrapText="bothSides">
              <wp:wrapPolygon edited="0">
                <wp:start x="0" y="0"/>
                <wp:lineTo x="0" y="21539"/>
                <wp:lineTo x="21507" y="21539"/>
                <wp:lineTo x="2150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22" cy="406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8A3D2" w14:textId="26433144" w:rsidR="000A5D78" w:rsidRDefault="000A5D78" w:rsidP="007B02ED">
      <w:pPr>
        <w:rPr>
          <w:noProof/>
        </w:rPr>
      </w:pPr>
      <w:r>
        <w:rPr>
          <w:noProof/>
        </w:rPr>
        <w:drawing>
          <wp:inline distT="0" distB="0" distL="0" distR="0" wp14:anchorId="3F940415" wp14:editId="6D234FAA">
            <wp:extent cx="5487670" cy="8035734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1245" cy="80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5DEF9" w14:textId="4E2B57BF" w:rsidR="000A5D78" w:rsidRPr="000A5D78" w:rsidRDefault="000A5D78" w:rsidP="000A5D78">
      <w:pPr>
        <w:tabs>
          <w:tab w:val="left" w:pos="5010"/>
        </w:tabs>
        <w:jc w:val="center"/>
      </w:pPr>
      <w:r>
        <w:t>Page 1 of article</w:t>
      </w:r>
    </w:p>
    <w:sectPr w:rsidR="000A5D78" w:rsidRPr="000A5D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CBE392" w14:textId="77777777" w:rsidR="000B62BA" w:rsidRDefault="000B62BA" w:rsidP="000A5D78">
      <w:pPr>
        <w:spacing w:after="0" w:line="240" w:lineRule="auto"/>
      </w:pPr>
      <w:r>
        <w:separator/>
      </w:r>
    </w:p>
  </w:endnote>
  <w:endnote w:type="continuationSeparator" w:id="0">
    <w:p w14:paraId="189C49E2" w14:textId="77777777" w:rsidR="000B62BA" w:rsidRDefault="000B62BA" w:rsidP="000A5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AF2C68" w14:textId="77777777" w:rsidR="000B62BA" w:rsidRDefault="000B62BA" w:rsidP="000A5D78">
      <w:pPr>
        <w:spacing w:after="0" w:line="240" w:lineRule="auto"/>
      </w:pPr>
      <w:r>
        <w:separator/>
      </w:r>
    </w:p>
  </w:footnote>
  <w:footnote w:type="continuationSeparator" w:id="0">
    <w:p w14:paraId="6368CAE6" w14:textId="77777777" w:rsidR="000B62BA" w:rsidRDefault="000B62BA" w:rsidP="000A5D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74D"/>
    <w:rsid w:val="000A5D78"/>
    <w:rsid w:val="000B62BA"/>
    <w:rsid w:val="000C27CB"/>
    <w:rsid w:val="00185396"/>
    <w:rsid w:val="00186F86"/>
    <w:rsid w:val="00354B1F"/>
    <w:rsid w:val="0054620E"/>
    <w:rsid w:val="007B02ED"/>
    <w:rsid w:val="00AB40D7"/>
    <w:rsid w:val="00D0474D"/>
    <w:rsid w:val="00DF7183"/>
    <w:rsid w:val="00FC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DBE12"/>
  <w15:chartTrackingRefBased/>
  <w15:docId w15:val="{145E9FD7-58A4-4A27-A440-7FAD470CE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5D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5D78"/>
  </w:style>
  <w:style w:type="paragraph" w:styleId="Footer">
    <w:name w:val="footer"/>
    <w:basedOn w:val="Normal"/>
    <w:link w:val="FooterChar"/>
    <w:uiPriority w:val="99"/>
    <w:unhideWhenUsed/>
    <w:rsid w:val="000A5D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5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Murtagh</dc:creator>
  <cp:keywords/>
  <dc:description/>
  <cp:lastModifiedBy>Ann Murtagh</cp:lastModifiedBy>
  <cp:revision>8</cp:revision>
  <dcterms:created xsi:type="dcterms:W3CDTF">2019-12-03T16:32:00Z</dcterms:created>
  <dcterms:modified xsi:type="dcterms:W3CDTF">2020-09-04T09:01:00Z</dcterms:modified>
</cp:coreProperties>
</file>